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DB" w:rsidRPr="008337D7" w:rsidRDefault="007F51DB" w:rsidP="007F51DB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7F51DB" w:rsidRPr="00DC42F0" w:rsidRDefault="007F51DB" w:rsidP="007F51DB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Pr="00DC42F0">
        <w:rPr>
          <w:rStyle w:val="a3"/>
          <w:b/>
          <w:bCs/>
        </w:rPr>
        <w:t>Обязательство</w:t>
      </w:r>
    </w:p>
    <w:p w:rsidR="007F51DB" w:rsidRDefault="007F51DB" w:rsidP="007F51D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C42F0">
        <w:rPr>
          <w:rStyle w:val="a3"/>
          <w:b/>
          <w:bCs/>
        </w:rPr>
        <w:t>о неразглашении персональных данных</w:t>
      </w:r>
      <w:r w:rsidRPr="00DC42F0">
        <w:rPr>
          <w:b/>
          <w:bCs/>
        </w:rPr>
        <w:fldChar w:fldCharType="end"/>
      </w:r>
    </w:p>
    <w:p w:rsidR="007F51DB" w:rsidRDefault="007F51DB" w:rsidP="007F51D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F51DB" w:rsidRPr="00DC42F0" w:rsidRDefault="007F51DB" w:rsidP="007F51DB">
      <w:pPr>
        <w:widowControl w:val="0"/>
        <w:autoSpaceDE w:val="0"/>
        <w:autoSpaceDN w:val="0"/>
        <w:adjustRightInd w:val="0"/>
        <w:jc w:val="center"/>
      </w:pPr>
    </w:p>
    <w:p w:rsidR="007F51DB" w:rsidRDefault="007F51DB" w:rsidP="007F51DB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7F51DB" w:rsidRPr="008E6855" w:rsidRDefault="007F51DB" w:rsidP="007F51DB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  <w:r>
        <w:rPr>
          <w:sz w:val="22"/>
          <w:szCs w:val="22"/>
        </w:rPr>
        <w:t>кем</w:t>
      </w:r>
    </w:p>
    <w:p w:rsidR="007F51DB" w:rsidRPr="008337D7" w:rsidRDefault="007F51DB" w:rsidP="007F51DB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 xml:space="preserve">понимаю, что получаю доступ к персональным данным </w:t>
      </w:r>
      <w:proofErr w:type="gramStart"/>
      <w:r>
        <w:rPr>
          <w:color w:val="000000"/>
        </w:rPr>
        <w:t>обучающихся</w:t>
      </w:r>
      <w:proofErr w:type="gramEnd"/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обучающихся.</w:t>
      </w:r>
    </w:p>
    <w:p w:rsidR="007F51DB" w:rsidRPr="008337D7" w:rsidRDefault="007F51DB" w:rsidP="007F51DB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</w:t>
      </w:r>
      <w:r w:rsidRPr="008337D7">
        <w:rPr>
          <w:color w:val="000000"/>
        </w:rPr>
        <w:t>как прямой, так и косвенный.</w:t>
      </w:r>
    </w:p>
    <w:p w:rsidR="007F51DB" w:rsidRPr="008337D7" w:rsidRDefault="007F51DB" w:rsidP="007F51DB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В связи с этим даю обязательство при работе (сборе, обработке и хранении) с персональными данными </w:t>
      </w:r>
      <w:r>
        <w:rPr>
          <w:color w:val="000000"/>
        </w:rPr>
        <w:t>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7F51DB" w:rsidRPr="008337D7" w:rsidRDefault="007F51DB" w:rsidP="007F51DB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7F51DB" w:rsidRPr="006B06C4" w:rsidRDefault="007F51DB" w:rsidP="007F51DB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удостоверяющие личность обучающегося (свидетельство о рождении или паспорт);</w:t>
      </w:r>
    </w:p>
    <w:p w:rsidR="007F51DB" w:rsidRPr="006B06C4" w:rsidRDefault="007F51DB" w:rsidP="007F51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7F51DB" w:rsidRPr="006B06C4" w:rsidRDefault="007F51DB" w:rsidP="007F51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содержащиеся в личных делах обучающихся, справках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предыдущего места учебы и т.п.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7F51DB" w:rsidRDefault="007F51DB" w:rsidP="007F51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06C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содержащиеся в </w:t>
      </w:r>
      <w:r w:rsidRPr="006B06C4">
        <w:rPr>
          <w:rFonts w:ascii="Times New Roman" w:hAnsi="Times New Roman" w:cs="Times New Roman"/>
          <w:sz w:val="24"/>
          <w:szCs w:val="24"/>
        </w:rPr>
        <w:t>полис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медицинского страхования;</w:t>
      </w:r>
      <w:proofErr w:type="gramEnd"/>
    </w:p>
    <w:p w:rsidR="007F51DB" w:rsidRPr="006B06C4" w:rsidRDefault="007F51DB" w:rsidP="007F51D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7F51DB" w:rsidRDefault="007F51DB" w:rsidP="007F51DB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F51DB" w:rsidRPr="008337D7" w:rsidRDefault="007F51DB" w:rsidP="007F51DB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>я персональных данных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7F51DB" w:rsidRDefault="007F51DB" w:rsidP="007F51DB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>о защите персональных данных работников и обучающихся ознакомле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>а).</w:t>
      </w:r>
    </w:p>
    <w:p w:rsidR="007F51DB" w:rsidRDefault="007F51DB" w:rsidP="007F51DB">
      <w:pPr>
        <w:rPr>
          <w:color w:val="000000"/>
        </w:rPr>
      </w:pPr>
    </w:p>
    <w:p w:rsidR="007F51DB" w:rsidRDefault="007F51DB" w:rsidP="007F51DB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7F51DB" w:rsidRPr="008337D7" w:rsidRDefault="007F51DB" w:rsidP="007F51DB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7F51DB" w:rsidRDefault="007F51DB" w:rsidP="007F51DB">
      <w:r>
        <w:t xml:space="preserve"> </w:t>
      </w:r>
    </w:p>
    <w:p w:rsidR="007F51DB" w:rsidRDefault="007F51DB" w:rsidP="007F51DB">
      <w:r>
        <w:t>«___» ___________________ 20____г.                                                            ______________________</w:t>
      </w:r>
    </w:p>
    <w:p w:rsidR="007F51DB" w:rsidRDefault="007F51DB" w:rsidP="007F51DB">
      <w:r>
        <w:t xml:space="preserve">                                                                                                                                              (подпись)</w:t>
      </w:r>
    </w:p>
    <w:p w:rsidR="007F51DB" w:rsidRDefault="007F51DB" w:rsidP="007F51DB"/>
    <w:p w:rsidR="00E43F33" w:rsidRDefault="00E43F33"/>
    <w:sectPr w:rsidR="00E43F33" w:rsidSect="003360F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1DB"/>
    <w:rsid w:val="000A3483"/>
    <w:rsid w:val="00133841"/>
    <w:rsid w:val="0014554C"/>
    <w:rsid w:val="00236DBB"/>
    <w:rsid w:val="002A44DE"/>
    <w:rsid w:val="003236E6"/>
    <w:rsid w:val="00345E36"/>
    <w:rsid w:val="0043020E"/>
    <w:rsid w:val="004869FC"/>
    <w:rsid w:val="004E3F29"/>
    <w:rsid w:val="005355B4"/>
    <w:rsid w:val="00555F94"/>
    <w:rsid w:val="00574E11"/>
    <w:rsid w:val="005910E2"/>
    <w:rsid w:val="005F06F1"/>
    <w:rsid w:val="005F2D0C"/>
    <w:rsid w:val="005F4645"/>
    <w:rsid w:val="006A7719"/>
    <w:rsid w:val="006E625A"/>
    <w:rsid w:val="00776DCA"/>
    <w:rsid w:val="007F30C8"/>
    <w:rsid w:val="007F51DB"/>
    <w:rsid w:val="0087687B"/>
    <w:rsid w:val="0088743D"/>
    <w:rsid w:val="008F2EEF"/>
    <w:rsid w:val="00A15D8F"/>
    <w:rsid w:val="00A41B46"/>
    <w:rsid w:val="00B00609"/>
    <w:rsid w:val="00B14454"/>
    <w:rsid w:val="00BC7626"/>
    <w:rsid w:val="00C10024"/>
    <w:rsid w:val="00C82DA7"/>
    <w:rsid w:val="00C966CE"/>
    <w:rsid w:val="00CA1C8F"/>
    <w:rsid w:val="00CA301D"/>
    <w:rsid w:val="00CC64D3"/>
    <w:rsid w:val="00D35615"/>
    <w:rsid w:val="00DB05CC"/>
    <w:rsid w:val="00DE6B35"/>
    <w:rsid w:val="00DF6465"/>
    <w:rsid w:val="00E37F23"/>
    <w:rsid w:val="00E43F33"/>
    <w:rsid w:val="00EA4625"/>
    <w:rsid w:val="00EC47B6"/>
    <w:rsid w:val="00EC5220"/>
    <w:rsid w:val="00ED78D2"/>
    <w:rsid w:val="00F3421D"/>
    <w:rsid w:val="00F53029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51DB"/>
    <w:rPr>
      <w:color w:val="0000FF"/>
      <w:u w:val="single"/>
    </w:rPr>
  </w:style>
  <w:style w:type="paragraph" w:styleId="a4">
    <w:name w:val="No Spacing"/>
    <w:uiPriority w:val="1"/>
    <w:qFormat/>
    <w:rsid w:val="007F51D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2018-09-20T12:18:00Z</cp:lastPrinted>
  <dcterms:created xsi:type="dcterms:W3CDTF">2018-09-20T12:16:00Z</dcterms:created>
  <dcterms:modified xsi:type="dcterms:W3CDTF">2018-09-20T12:19:00Z</dcterms:modified>
</cp:coreProperties>
</file>